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1882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附件2 </w:t>
      </w:r>
    </w:p>
    <w:p w14:paraId="0FC63010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 w14:paraId="15B7887F">
      <w:pPr>
        <w:spacing w:line="60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推荐作品目录</w:t>
      </w:r>
    </w:p>
    <w:p w14:paraId="68EABA89">
      <w:pPr>
        <w:spacing w:line="600" w:lineRule="exact"/>
        <w:jc w:val="center"/>
        <w:rPr>
          <w:rFonts w:hint="default" w:eastAsia="方正小标宋简体"/>
          <w:sz w:val="44"/>
          <w:szCs w:val="44"/>
          <w:lang w:val="en-US" w:eastAsia="zh-CN"/>
        </w:rPr>
      </w:pPr>
    </w:p>
    <w:tbl>
      <w:tblPr>
        <w:tblStyle w:val="3"/>
        <w:tblW w:w="8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100"/>
        <w:gridCol w:w="1381"/>
        <w:gridCol w:w="1152"/>
        <w:gridCol w:w="1683"/>
        <w:gridCol w:w="1560"/>
      </w:tblGrid>
      <w:tr w14:paraId="6268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0" w:type="dxa"/>
            <w:vAlign w:val="center"/>
          </w:tcPr>
          <w:p w14:paraId="7CC6B2C0">
            <w:pPr>
              <w:snapToGrid w:val="0"/>
              <w:spacing w:line="640" w:lineRule="exac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100" w:type="dxa"/>
            <w:vAlign w:val="center"/>
          </w:tcPr>
          <w:p w14:paraId="6DC472DF">
            <w:pPr>
              <w:snapToGrid w:val="0"/>
              <w:spacing w:line="640" w:lineRule="exac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kern w:val="0"/>
                <w:sz w:val="24"/>
                <w:szCs w:val="24"/>
                <w:lang w:val="en-US" w:eastAsia="zh-CN"/>
                <w14:ligatures w14:val="none"/>
              </w:rPr>
              <w:t>作品</w:t>
            </w:r>
            <w:r>
              <w:rPr>
                <w:rFonts w:hint="eastAsia" w:ascii="Times New Roman" w:hAnsi="Times New Roman" w:eastAsia="黑体" w:cs="Times New Roman"/>
                <w:spacing w:val="-6"/>
                <w:kern w:val="0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1381" w:type="dxa"/>
            <w:vAlign w:val="center"/>
          </w:tcPr>
          <w:p w14:paraId="2477D06C">
            <w:pPr>
              <w:snapToGrid w:val="0"/>
              <w:spacing w:line="640" w:lineRule="exac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kern w:val="0"/>
                <w:sz w:val="24"/>
                <w:szCs w:val="24"/>
                <w14:ligatures w14:val="none"/>
              </w:rPr>
              <w:t>申报单位</w:t>
            </w:r>
          </w:p>
        </w:tc>
        <w:tc>
          <w:tcPr>
            <w:tcW w:w="1152" w:type="dxa"/>
            <w:vAlign w:val="center"/>
          </w:tcPr>
          <w:p w14:paraId="23837902">
            <w:pPr>
              <w:snapToGrid w:val="0"/>
              <w:spacing w:line="640" w:lineRule="exac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kern w:val="0"/>
                <w:sz w:val="24"/>
                <w:szCs w:val="24"/>
                <w14:ligatures w14:val="none"/>
              </w:rPr>
              <w:t>制作人</w:t>
            </w:r>
          </w:p>
        </w:tc>
        <w:tc>
          <w:tcPr>
            <w:tcW w:w="1683" w:type="dxa"/>
            <w:vAlign w:val="center"/>
          </w:tcPr>
          <w:p w14:paraId="05C5F6EE">
            <w:pPr>
              <w:snapToGrid w:val="0"/>
              <w:spacing w:line="640" w:lineRule="exac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kern w:val="0"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1560" w:type="dxa"/>
            <w:vAlign w:val="center"/>
          </w:tcPr>
          <w:p w14:paraId="169EBA97">
            <w:pPr>
              <w:snapToGrid w:val="0"/>
              <w:spacing w:line="640" w:lineRule="exact"/>
              <w:jc w:val="center"/>
              <w:rPr>
                <w:rFonts w:ascii="Times New Roman" w:hAnsi="Times New Roman" w:eastAsia="黑体" w:cs="Times New Roman"/>
                <w:spacing w:val="-6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kern w:val="0"/>
                <w:sz w:val="24"/>
                <w:szCs w:val="24"/>
                <w14:ligatures w14:val="none"/>
              </w:rPr>
              <w:t>联系方式</w:t>
            </w:r>
          </w:p>
        </w:tc>
      </w:tr>
      <w:tr w14:paraId="302A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</w:tcPr>
          <w:p w14:paraId="7052DA47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  <w:t>1</w:t>
            </w:r>
          </w:p>
        </w:tc>
        <w:tc>
          <w:tcPr>
            <w:tcW w:w="2100" w:type="dxa"/>
          </w:tcPr>
          <w:p w14:paraId="358CC3A4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81" w:type="dxa"/>
          </w:tcPr>
          <w:p w14:paraId="743A2924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152" w:type="dxa"/>
          </w:tcPr>
          <w:p w14:paraId="76493D9D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683" w:type="dxa"/>
          </w:tcPr>
          <w:p w14:paraId="72CDB3D5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60" w:type="dxa"/>
          </w:tcPr>
          <w:p w14:paraId="5878DFB3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</w:tr>
      <w:tr w14:paraId="55D4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</w:tcPr>
          <w:p w14:paraId="70C0A848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  <w:t>2</w:t>
            </w:r>
          </w:p>
        </w:tc>
        <w:tc>
          <w:tcPr>
            <w:tcW w:w="2100" w:type="dxa"/>
          </w:tcPr>
          <w:p w14:paraId="2A04D74E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81" w:type="dxa"/>
          </w:tcPr>
          <w:p w14:paraId="16C49CA3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152" w:type="dxa"/>
          </w:tcPr>
          <w:p w14:paraId="0FB9CFC4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683" w:type="dxa"/>
          </w:tcPr>
          <w:p w14:paraId="66644EAB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60" w:type="dxa"/>
          </w:tcPr>
          <w:p w14:paraId="312AE65D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</w:tr>
      <w:tr w14:paraId="0475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</w:tcPr>
          <w:p w14:paraId="4EC22054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  <w:t>3</w:t>
            </w:r>
          </w:p>
        </w:tc>
        <w:tc>
          <w:tcPr>
            <w:tcW w:w="2100" w:type="dxa"/>
          </w:tcPr>
          <w:p w14:paraId="085F2809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81" w:type="dxa"/>
          </w:tcPr>
          <w:p w14:paraId="458F9BDD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152" w:type="dxa"/>
          </w:tcPr>
          <w:p w14:paraId="315B48C6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683" w:type="dxa"/>
          </w:tcPr>
          <w:p w14:paraId="1603A574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60" w:type="dxa"/>
          </w:tcPr>
          <w:p w14:paraId="24EF1E98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</w:tr>
      <w:tr w14:paraId="3900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</w:tcPr>
          <w:p w14:paraId="2B49C1F1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  <w:t>4</w:t>
            </w:r>
          </w:p>
        </w:tc>
        <w:tc>
          <w:tcPr>
            <w:tcW w:w="2100" w:type="dxa"/>
          </w:tcPr>
          <w:p w14:paraId="47A20D92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81" w:type="dxa"/>
          </w:tcPr>
          <w:p w14:paraId="2EEF7DC5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152" w:type="dxa"/>
          </w:tcPr>
          <w:p w14:paraId="34B8BF57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683" w:type="dxa"/>
          </w:tcPr>
          <w:p w14:paraId="2E913F1A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60" w:type="dxa"/>
          </w:tcPr>
          <w:p w14:paraId="152EA1C3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</w:tr>
      <w:tr w14:paraId="3123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</w:tcPr>
          <w:p w14:paraId="62CBF7F4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  <w:t>5</w:t>
            </w:r>
          </w:p>
        </w:tc>
        <w:tc>
          <w:tcPr>
            <w:tcW w:w="2100" w:type="dxa"/>
          </w:tcPr>
          <w:p w14:paraId="45F43D9B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81" w:type="dxa"/>
          </w:tcPr>
          <w:p w14:paraId="45EC47B6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152" w:type="dxa"/>
          </w:tcPr>
          <w:p w14:paraId="1487FA3F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683" w:type="dxa"/>
          </w:tcPr>
          <w:p w14:paraId="3F97F04B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60" w:type="dxa"/>
          </w:tcPr>
          <w:p w14:paraId="42EA49EF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</w:tr>
      <w:tr w14:paraId="2DCC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</w:tcPr>
          <w:p w14:paraId="2C1F52FE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  <w:t>6</w:t>
            </w:r>
          </w:p>
        </w:tc>
        <w:tc>
          <w:tcPr>
            <w:tcW w:w="2100" w:type="dxa"/>
          </w:tcPr>
          <w:p w14:paraId="48BFB6BC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81" w:type="dxa"/>
          </w:tcPr>
          <w:p w14:paraId="7DD229AD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152" w:type="dxa"/>
          </w:tcPr>
          <w:p w14:paraId="0295DAD2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683" w:type="dxa"/>
          </w:tcPr>
          <w:p w14:paraId="49F85F43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60" w:type="dxa"/>
          </w:tcPr>
          <w:p w14:paraId="586B774A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</w:tr>
      <w:tr w14:paraId="1374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</w:tcPr>
          <w:p w14:paraId="0F3CECC9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  <w:t>7</w:t>
            </w:r>
          </w:p>
        </w:tc>
        <w:tc>
          <w:tcPr>
            <w:tcW w:w="2100" w:type="dxa"/>
          </w:tcPr>
          <w:p w14:paraId="2F548787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81" w:type="dxa"/>
          </w:tcPr>
          <w:p w14:paraId="58E01BD6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152" w:type="dxa"/>
          </w:tcPr>
          <w:p w14:paraId="2898B9C2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683" w:type="dxa"/>
          </w:tcPr>
          <w:p w14:paraId="061B193A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60" w:type="dxa"/>
          </w:tcPr>
          <w:p w14:paraId="58A38010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</w:tr>
      <w:tr w14:paraId="18A6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</w:tcPr>
          <w:p w14:paraId="044D544A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  <w:t>8</w:t>
            </w:r>
          </w:p>
        </w:tc>
        <w:tc>
          <w:tcPr>
            <w:tcW w:w="2100" w:type="dxa"/>
          </w:tcPr>
          <w:p w14:paraId="25A73CFA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81" w:type="dxa"/>
          </w:tcPr>
          <w:p w14:paraId="1BDB0F1A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152" w:type="dxa"/>
          </w:tcPr>
          <w:p w14:paraId="3DDF087A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683" w:type="dxa"/>
          </w:tcPr>
          <w:p w14:paraId="3054F45B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60" w:type="dxa"/>
          </w:tcPr>
          <w:p w14:paraId="462F1E33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</w:tr>
      <w:tr w14:paraId="35A2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</w:tcPr>
          <w:p w14:paraId="43D24B65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  <w:t>9</w:t>
            </w:r>
          </w:p>
        </w:tc>
        <w:tc>
          <w:tcPr>
            <w:tcW w:w="2100" w:type="dxa"/>
          </w:tcPr>
          <w:p w14:paraId="75A348CA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81" w:type="dxa"/>
          </w:tcPr>
          <w:p w14:paraId="142C6B31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152" w:type="dxa"/>
          </w:tcPr>
          <w:p w14:paraId="0718E962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683" w:type="dxa"/>
          </w:tcPr>
          <w:p w14:paraId="61BDF904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60" w:type="dxa"/>
          </w:tcPr>
          <w:p w14:paraId="5006F2EE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</w:tr>
      <w:tr w14:paraId="70FC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</w:tcPr>
          <w:p w14:paraId="36C40B3C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  <w:t>10</w:t>
            </w:r>
          </w:p>
        </w:tc>
        <w:tc>
          <w:tcPr>
            <w:tcW w:w="2100" w:type="dxa"/>
          </w:tcPr>
          <w:p w14:paraId="19EFD9DC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81" w:type="dxa"/>
          </w:tcPr>
          <w:p w14:paraId="21859754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152" w:type="dxa"/>
          </w:tcPr>
          <w:p w14:paraId="1D0B3328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683" w:type="dxa"/>
          </w:tcPr>
          <w:p w14:paraId="51B63D80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60" w:type="dxa"/>
          </w:tcPr>
          <w:p w14:paraId="57624BA3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</w:tr>
      <w:tr w14:paraId="540B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</w:tcPr>
          <w:p w14:paraId="25CEB4CF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  <w:t>11</w:t>
            </w:r>
          </w:p>
        </w:tc>
        <w:tc>
          <w:tcPr>
            <w:tcW w:w="2100" w:type="dxa"/>
          </w:tcPr>
          <w:p w14:paraId="05FB2179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81" w:type="dxa"/>
          </w:tcPr>
          <w:p w14:paraId="0E3FE23F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152" w:type="dxa"/>
          </w:tcPr>
          <w:p w14:paraId="43D742B5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683" w:type="dxa"/>
          </w:tcPr>
          <w:p w14:paraId="3426FFF5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60" w:type="dxa"/>
          </w:tcPr>
          <w:p w14:paraId="57362A8D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</w:tr>
      <w:tr w14:paraId="63FB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</w:tcPr>
          <w:p w14:paraId="4FB66F06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  <w:t>12</w:t>
            </w:r>
          </w:p>
        </w:tc>
        <w:tc>
          <w:tcPr>
            <w:tcW w:w="2100" w:type="dxa"/>
          </w:tcPr>
          <w:p w14:paraId="24CE25AE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81" w:type="dxa"/>
          </w:tcPr>
          <w:p w14:paraId="1388384A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152" w:type="dxa"/>
          </w:tcPr>
          <w:p w14:paraId="6BE42B93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683" w:type="dxa"/>
          </w:tcPr>
          <w:p w14:paraId="2B688530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60" w:type="dxa"/>
          </w:tcPr>
          <w:p w14:paraId="63CA53BC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</w:tr>
      <w:tr w14:paraId="427B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</w:tcPr>
          <w:p w14:paraId="36754416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  <w:t>…</w:t>
            </w:r>
          </w:p>
        </w:tc>
        <w:tc>
          <w:tcPr>
            <w:tcW w:w="2100" w:type="dxa"/>
          </w:tcPr>
          <w:p w14:paraId="4BC1C9DF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381" w:type="dxa"/>
          </w:tcPr>
          <w:p w14:paraId="646A4D98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152" w:type="dxa"/>
          </w:tcPr>
          <w:p w14:paraId="5D2FBB66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683" w:type="dxa"/>
          </w:tcPr>
          <w:p w14:paraId="0B352993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60" w:type="dxa"/>
          </w:tcPr>
          <w:p w14:paraId="1188A700">
            <w:pPr>
              <w:spacing w:line="560" w:lineRule="exact"/>
              <w:rPr>
                <w:rFonts w:hint="eastAsia" w:ascii="黑体" w:hAnsi="黑体" w:eastAsia="黑体" w:cstheme="minorBidi"/>
                <w:kern w:val="2"/>
                <w:sz w:val="32"/>
                <w:szCs w:val="32"/>
                <w14:ligatures w14:val="standardContextual"/>
              </w:rPr>
            </w:pPr>
          </w:p>
        </w:tc>
      </w:tr>
    </w:tbl>
    <w:p w14:paraId="67F66154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u w:val="none"/>
        </w:rPr>
      </w:pPr>
    </w:p>
    <w:p w14:paraId="3A74DBA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4F8554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A42BEC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1953A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CAFDF22"/>
    <w:p w14:paraId="5DAE07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53354"/>
    <w:rsid w:val="5925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2026-06-01T06:13:00Z</dcterms:created>
  <dc:creator>小雨</dc:creator>
  <cp:lastModifiedBy>小雨</cp:lastModifiedBy>
  <dcterms:modified xsi:type="dcterms:W3CDTF">2026-06-01T06:13:54Z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699B207754534508B994E1D68CEB2108_11</vt:lpwstr>
  </property>
  <property fmtid="{D5CDD505-2E9C-101B-9397-08002B2CF9AE}" pid="4" name="KSOTemplateDocerSaveRecord">
    <vt:lpwstr>eyJoZGlkIjoiZTdjYzE0M2UzMzJiZDU1ZmNmN2MyZWIyMWQyMDVhN2UiLCJ1c2VySWQiOiI3MTc0Nzk1OTcifQ==</vt:lpwstr>
  </property>
</Properties>
</file>