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6C962" w14:textId="77777777" w:rsidR="00A84BF5" w:rsidRPr="00A757E7" w:rsidRDefault="00A84BF5" w:rsidP="00A84BF5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A757E7">
        <w:rPr>
          <w:rFonts w:ascii="黑体" w:eastAsia="黑体" w:hAnsi="黑体" w:hint="eastAsia"/>
          <w:sz w:val="32"/>
          <w:szCs w:val="32"/>
        </w:rPr>
        <w:t>附件3</w:t>
      </w:r>
    </w:p>
    <w:p w14:paraId="2A888B38" w14:textId="77777777" w:rsidR="00A84BF5" w:rsidRPr="005F3D91" w:rsidRDefault="00A84BF5" w:rsidP="00A84BF5">
      <w:pPr>
        <w:spacing w:beforeLines="50" w:before="156" w:afterLines="50" w:after="156"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5F3D91">
        <w:rPr>
          <w:rFonts w:ascii="方正小标宋简体" w:eastAsia="方正小标宋简体" w:hAnsi="方正小标宋简体" w:cs="方正小标宋简体" w:hint="eastAsia"/>
          <w:sz w:val="44"/>
          <w:szCs w:val="44"/>
        </w:rPr>
        <w:t>文字案例参考模板</w:t>
      </w:r>
    </w:p>
    <w:p w14:paraId="5351BC48" w14:textId="77777777" w:rsidR="00A84BF5" w:rsidRDefault="00A84BF5" w:rsidP="00A84BF5">
      <w:pPr>
        <w:spacing w:line="560" w:lineRule="exact"/>
        <w:rPr>
          <w:rFonts w:ascii="仿宋_GB2312" w:eastAsia="仿宋_GB2312" w:hint="eastAsia"/>
          <w:b/>
          <w:bCs/>
          <w:sz w:val="32"/>
          <w:szCs w:val="32"/>
        </w:rPr>
      </w:pPr>
    </w:p>
    <w:p w14:paraId="01B1074D" w14:textId="77777777" w:rsidR="00A84BF5" w:rsidRDefault="00A84BF5" w:rsidP="00A84BF5">
      <w:pPr>
        <w:spacing w:beforeLines="50" w:before="156" w:afterLines="50" w:after="156"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 xml:space="preserve">  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思想政治工作创新案例标题</w:t>
      </w:r>
    </w:p>
    <w:p w14:paraId="7F71D316" w14:textId="77777777" w:rsidR="00A84BF5" w:rsidRDefault="00A84BF5" w:rsidP="00A84BF5">
      <w:pPr>
        <w:spacing w:beforeLines="50" w:before="156" w:afterLines="50" w:after="156"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（标题要突出思想政治工作特色，简洁、鲜明、生动，不超过40字，一般不使用副标题）</w:t>
      </w:r>
    </w:p>
    <w:p w14:paraId="4CBBE316" w14:textId="77777777" w:rsidR="00A84BF5" w:rsidRDefault="00A84BF5" w:rsidP="00A84BF5">
      <w:pPr>
        <w:spacing w:beforeLines="50" w:before="156" w:afterLines="50" w:after="156"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5F03A9B8" w14:textId="77777777" w:rsidR="00A84BF5" w:rsidRDefault="00A84BF5" w:rsidP="00A84BF5">
      <w:pPr>
        <w:tabs>
          <w:tab w:val="left" w:pos="3126"/>
          <w:tab w:val="center" w:pos="4533"/>
        </w:tabs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一、基本情况</w:t>
      </w:r>
    </w:p>
    <w:p w14:paraId="2A92D2CF" w14:textId="77777777" w:rsidR="00A84BF5" w:rsidRDefault="00A84BF5" w:rsidP="00A84BF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本部分主要介绍案例的基本情况，开展思想政治工作的背景、特色亮点，重点解决的问题，简要概述由此产生的效果。字数在200字左右。</w:t>
      </w:r>
    </w:p>
    <w:p w14:paraId="5DAE164E" w14:textId="77777777" w:rsidR="00A84BF5" w:rsidRDefault="00A84BF5" w:rsidP="00A84BF5">
      <w:pPr>
        <w:autoSpaceDE w:val="0"/>
        <w:autoSpaceDN w:val="0"/>
        <w:spacing w:line="560" w:lineRule="exact"/>
        <w:ind w:firstLineChars="200" w:firstLine="640"/>
        <w:outlineLvl w:val="1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  <w14:ligatures w14:val="none"/>
        </w:rPr>
        <w:t>二、主要做法</w:t>
      </w:r>
    </w:p>
    <w:p w14:paraId="7A9A96A2" w14:textId="77777777" w:rsidR="00A84BF5" w:rsidRDefault="00A84BF5" w:rsidP="00A84BF5">
      <w:pPr>
        <w:spacing w:line="560" w:lineRule="exact"/>
        <w:ind w:firstLineChars="200" w:firstLine="640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依据工作实际情况，紧紧围绕主题，总结开展思想政治工作的特色做法，各级标题要简洁、鲜明、生动，点出本部分的内容的核心思想。特色做法建议分三个层次，每个层次可分三点，每点字数在300字以内，各点体例相当。</w:t>
      </w:r>
    </w:p>
    <w:p w14:paraId="1791BF10" w14:textId="77777777" w:rsidR="00A84BF5" w:rsidRDefault="00A84BF5" w:rsidP="00A84BF5">
      <w:pPr>
        <w:spacing w:line="56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（一）开展思想政治工作的特色做法一</w:t>
      </w:r>
    </w:p>
    <w:p w14:paraId="4D5B862E" w14:textId="77777777" w:rsidR="00A84BF5" w:rsidRDefault="00A84BF5" w:rsidP="00A84BF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标题自拟，具体内容要围绕标题讲清楚做什么、谁来做、怎么做。表述实事求是、准确客观，文字简洁、明确具体，力求通过数据、事例等反映开展工作的情况。</w:t>
      </w:r>
    </w:p>
    <w:p w14:paraId="4B37637C" w14:textId="77777777" w:rsidR="00A84BF5" w:rsidRDefault="00A84BF5" w:rsidP="00A84BF5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一是</w:t>
      </w:r>
      <w:r>
        <w:rPr>
          <w:rFonts w:ascii="Arial" w:eastAsia="仿宋_GB2312" w:hAnsi="Arial" w:cs="Arial"/>
          <w:b/>
          <w:bCs/>
          <w:sz w:val="32"/>
          <w:szCs w:val="32"/>
        </w:rPr>
        <w:t>……</w:t>
      </w:r>
    </w:p>
    <w:p w14:paraId="26F05E8B" w14:textId="77777777" w:rsidR="00A84BF5" w:rsidRDefault="00A84BF5" w:rsidP="00A84BF5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二是</w:t>
      </w:r>
      <w:r>
        <w:rPr>
          <w:rFonts w:ascii="Arial" w:eastAsia="仿宋_GB2312" w:hAnsi="Arial" w:cs="Arial"/>
          <w:b/>
          <w:bCs/>
          <w:sz w:val="32"/>
          <w:szCs w:val="32"/>
        </w:rPr>
        <w:t>……</w:t>
      </w:r>
    </w:p>
    <w:p w14:paraId="6E67D3CF" w14:textId="77777777" w:rsidR="00A84BF5" w:rsidRDefault="00A84BF5" w:rsidP="00A84BF5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三是</w:t>
      </w:r>
      <w:r>
        <w:rPr>
          <w:rFonts w:ascii="Arial" w:eastAsia="仿宋_GB2312" w:hAnsi="Arial" w:cs="Arial"/>
          <w:b/>
          <w:bCs/>
          <w:sz w:val="32"/>
          <w:szCs w:val="32"/>
        </w:rPr>
        <w:t>……</w:t>
      </w:r>
    </w:p>
    <w:p w14:paraId="203599D2" w14:textId="77777777" w:rsidR="00A84BF5" w:rsidRDefault="00A84BF5" w:rsidP="00A84BF5">
      <w:pPr>
        <w:spacing w:line="56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lastRenderedPageBreak/>
        <w:t>（二）开展思想政治工作的特色做法二</w:t>
      </w:r>
    </w:p>
    <w:p w14:paraId="435ADD3D" w14:textId="77777777" w:rsidR="00A84BF5" w:rsidRDefault="00A84BF5" w:rsidP="00A84BF5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一是</w:t>
      </w:r>
      <w:r>
        <w:rPr>
          <w:rFonts w:ascii="Arial" w:eastAsia="仿宋_GB2312" w:hAnsi="Arial" w:cs="Arial"/>
          <w:b/>
          <w:bCs/>
          <w:sz w:val="32"/>
          <w:szCs w:val="32"/>
        </w:rPr>
        <w:t>……</w:t>
      </w:r>
    </w:p>
    <w:p w14:paraId="0FE63FBC" w14:textId="77777777" w:rsidR="00A84BF5" w:rsidRDefault="00A84BF5" w:rsidP="00A84BF5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二是</w:t>
      </w:r>
      <w:r>
        <w:rPr>
          <w:rFonts w:ascii="Arial" w:eastAsia="仿宋_GB2312" w:hAnsi="Arial" w:cs="Arial"/>
          <w:b/>
          <w:bCs/>
          <w:sz w:val="32"/>
          <w:szCs w:val="32"/>
        </w:rPr>
        <w:t>……</w:t>
      </w:r>
    </w:p>
    <w:p w14:paraId="0F27C938" w14:textId="77777777" w:rsidR="00A84BF5" w:rsidRDefault="00A84BF5" w:rsidP="00A84BF5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三是</w:t>
      </w:r>
      <w:r>
        <w:rPr>
          <w:rFonts w:ascii="Arial" w:eastAsia="仿宋_GB2312" w:hAnsi="Arial" w:cs="Arial"/>
          <w:b/>
          <w:bCs/>
          <w:sz w:val="32"/>
          <w:szCs w:val="32"/>
        </w:rPr>
        <w:t>……</w:t>
      </w:r>
    </w:p>
    <w:p w14:paraId="045F2C7C" w14:textId="77777777" w:rsidR="00A84BF5" w:rsidRDefault="00A84BF5" w:rsidP="00A84BF5">
      <w:pPr>
        <w:spacing w:line="56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（三）开展思想政治工作的特色做法三</w:t>
      </w:r>
    </w:p>
    <w:p w14:paraId="523A3AEE" w14:textId="77777777" w:rsidR="00A84BF5" w:rsidRDefault="00A84BF5" w:rsidP="00A84BF5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一是</w:t>
      </w:r>
      <w:r>
        <w:rPr>
          <w:rFonts w:ascii="Arial" w:eastAsia="仿宋_GB2312" w:hAnsi="Arial" w:cs="Arial"/>
          <w:b/>
          <w:bCs/>
          <w:sz w:val="32"/>
          <w:szCs w:val="32"/>
        </w:rPr>
        <w:t>……</w:t>
      </w:r>
    </w:p>
    <w:p w14:paraId="1EF3AAE8" w14:textId="77777777" w:rsidR="00A84BF5" w:rsidRDefault="00A84BF5" w:rsidP="00A84BF5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二是</w:t>
      </w:r>
      <w:r>
        <w:rPr>
          <w:rFonts w:ascii="Arial" w:eastAsia="仿宋_GB2312" w:hAnsi="Arial" w:cs="Arial"/>
          <w:b/>
          <w:bCs/>
          <w:sz w:val="32"/>
          <w:szCs w:val="32"/>
        </w:rPr>
        <w:t>……</w:t>
      </w:r>
    </w:p>
    <w:p w14:paraId="04F05615" w14:textId="77777777" w:rsidR="00A84BF5" w:rsidRDefault="00A84BF5" w:rsidP="00A84BF5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三是</w:t>
      </w:r>
      <w:r>
        <w:rPr>
          <w:rFonts w:ascii="Arial" w:eastAsia="仿宋_GB2312" w:hAnsi="Arial" w:cs="Arial"/>
          <w:b/>
          <w:bCs/>
          <w:sz w:val="32"/>
          <w:szCs w:val="32"/>
        </w:rPr>
        <w:t>……</w:t>
      </w:r>
    </w:p>
    <w:p w14:paraId="13232844" w14:textId="77777777" w:rsidR="00A84BF5" w:rsidRDefault="00A84BF5" w:rsidP="00A84BF5">
      <w:pPr>
        <w:autoSpaceDE w:val="0"/>
        <w:autoSpaceDN w:val="0"/>
        <w:spacing w:line="560" w:lineRule="exact"/>
        <w:ind w:firstLine="200"/>
        <w:outlineLvl w:val="1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kern w:val="0"/>
          <w:sz w:val="32"/>
          <w:szCs w:val="32"/>
          <w14:ligatures w14:val="none"/>
        </w:rPr>
        <w:t>三、成效启示</w:t>
      </w:r>
    </w:p>
    <w:p w14:paraId="46CC7ADD" w14:textId="77777777" w:rsidR="00A84BF5" w:rsidRDefault="00A84BF5" w:rsidP="00A84BF5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写法1：</w:t>
      </w:r>
      <w:r>
        <w:rPr>
          <w:rFonts w:ascii="仿宋_GB2312" w:eastAsia="仿宋_GB2312" w:hAnsi="仿宋_GB2312" w:cs="仿宋_GB2312" w:hint="eastAsia"/>
          <w:sz w:val="32"/>
          <w:szCs w:val="32"/>
        </w:rPr>
        <w:t>成效与启示分开写。先用一段话写成效，写清通过上述做法取得的成绩和效果，可用具体数字和事例作为支撑。再写三点启示，启示重点写清为通过开展上述做法而总结出的经验和规律性认识。总字数在500字。</w:t>
      </w:r>
    </w:p>
    <w:p w14:paraId="2D925909" w14:textId="77777777" w:rsidR="00A84BF5" w:rsidRDefault="00A84BF5" w:rsidP="00A84BF5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写法2：</w:t>
      </w:r>
      <w:r>
        <w:rPr>
          <w:rFonts w:ascii="仿宋_GB2312" w:eastAsia="仿宋_GB2312" w:hAnsi="仿宋_GB2312" w:cs="仿宋_GB2312" w:hint="eastAsia"/>
          <w:sz w:val="32"/>
          <w:szCs w:val="32"/>
        </w:rPr>
        <w:t>成效与启示融在一起写。可分为三点，每点分别阐述取得的成效，再点明通过开展上述做法而总结的经验和规律性认识，一般表述应做好思想政治工作的一般性规律。总字数在600字。</w:t>
      </w:r>
    </w:p>
    <w:p w14:paraId="76D6AF6E" w14:textId="77777777" w:rsidR="00BA6688" w:rsidRDefault="00BA6688">
      <w:pPr>
        <w:rPr>
          <w:rFonts w:hint="eastAsia"/>
        </w:rPr>
      </w:pPr>
    </w:p>
    <w:sectPr w:rsidR="00BA66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BF5"/>
    <w:rsid w:val="0001627A"/>
    <w:rsid w:val="00040666"/>
    <w:rsid w:val="000438BA"/>
    <w:rsid w:val="000612A0"/>
    <w:rsid w:val="00093D23"/>
    <w:rsid w:val="00096DD4"/>
    <w:rsid w:val="000B1740"/>
    <w:rsid w:val="000D533B"/>
    <w:rsid w:val="00103E2E"/>
    <w:rsid w:val="001042EF"/>
    <w:rsid w:val="00113C13"/>
    <w:rsid w:val="00145A85"/>
    <w:rsid w:val="00156867"/>
    <w:rsid w:val="0019206B"/>
    <w:rsid w:val="001C7FAD"/>
    <w:rsid w:val="001F38AF"/>
    <w:rsid w:val="00230327"/>
    <w:rsid w:val="002422B1"/>
    <w:rsid w:val="00277369"/>
    <w:rsid w:val="00291582"/>
    <w:rsid w:val="00291DE9"/>
    <w:rsid w:val="00293374"/>
    <w:rsid w:val="002979FE"/>
    <w:rsid w:val="002E135B"/>
    <w:rsid w:val="002F618B"/>
    <w:rsid w:val="00335763"/>
    <w:rsid w:val="00342BC6"/>
    <w:rsid w:val="00351CDA"/>
    <w:rsid w:val="00371F24"/>
    <w:rsid w:val="0039462F"/>
    <w:rsid w:val="003A4E7F"/>
    <w:rsid w:val="003B4C17"/>
    <w:rsid w:val="00431CB9"/>
    <w:rsid w:val="00435788"/>
    <w:rsid w:val="0046035C"/>
    <w:rsid w:val="00470A68"/>
    <w:rsid w:val="004958E5"/>
    <w:rsid w:val="004A3DF0"/>
    <w:rsid w:val="004B42D1"/>
    <w:rsid w:val="004C512B"/>
    <w:rsid w:val="004E6CD7"/>
    <w:rsid w:val="004E71BC"/>
    <w:rsid w:val="00515C05"/>
    <w:rsid w:val="00531D05"/>
    <w:rsid w:val="00533515"/>
    <w:rsid w:val="00533774"/>
    <w:rsid w:val="00546EE8"/>
    <w:rsid w:val="0055245A"/>
    <w:rsid w:val="00574938"/>
    <w:rsid w:val="005900D5"/>
    <w:rsid w:val="005B3FD8"/>
    <w:rsid w:val="005C3817"/>
    <w:rsid w:val="0060185D"/>
    <w:rsid w:val="0060537C"/>
    <w:rsid w:val="00620507"/>
    <w:rsid w:val="00632183"/>
    <w:rsid w:val="006C0EC7"/>
    <w:rsid w:val="006C1255"/>
    <w:rsid w:val="006C7310"/>
    <w:rsid w:val="006F43EF"/>
    <w:rsid w:val="006F76C4"/>
    <w:rsid w:val="007001C8"/>
    <w:rsid w:val="0070536E"/>
    <w:rsid w:val="00737D90"/>
    <w:rsid w:val="00753D4E"/>
    <w:rsid w:val="00764613"/>
    <w:rsid w:val="00796E5C"/>
    <w:rsid w:val="007A600A"/>
    <w:rsid w:val="007C73F4"/>
    <w:rsid w:val="007D3EFA"/>
    <w:rsid w:val="007D41CA"/>
    <w:rsid w:val="007E1580"/>
    <w:rsid w:val="00811B0E"/>
    <w:rsid w:val="008279D2"/>
    <w:rsid w:val="00866B21"/>
    <w:rsid w:val="0089696A"/>
    <w:rsid w:val="008A278D"/>
    <w:rsid w:val="008A443C"/>
    <w:rsid w:val="008A7870"/>
    <w:rsid w:val="008B6CF1"/>
    <w:rsid w:val="008C0F1A"/>
    <w:rsid w:val="008C33C9"/>
    <w:rsid w:val="00927DD8"/>
    <w:rsid w:val="009504D9"/>
    <w:rsid w:val="00961164"/>
    <w:rsid w:val="00965C9B"/>
    <w:rsid w:val="00973B73"/>
    <w:rsid w:val="00973F62"/>
    <w:rsid w:val="00987611"/>
    <w:rsid w:val="009A5797"/>
    <w:rsid w:val="009A57C4"/>
    <w:rsid w:val="009B1DB2"/>
    <w:rsid w:val="00A2076B"/>
    <w:rsid w:val="00A226B0"/>
    <w:rsid w:val="00A243B5"/>
    <w:rsid w:val="00A324AC"/>
    <w:rsid w:val="00A422A8"/>
    <w:rsid w:val="00A44051"/>
    <w:rsid w:val="00A53883"/>
    <w:rsid w:val="00A708BE"/>
    <w:rsid w:val="00A810B1"/>
    <w:rsid w:val="00A84BF5"/>
    <w:rsid w:val="00A8734B"/>
    <w:rsid w:val="00AB2305"/>
    <w:rsid w:val="00AC60AE"/>
    <w:rsid w:val="00AE3C15"/>
    <w:rsid w:val="00AE551D"/>
    <w:rsid w:val="00B01BAA"/>
    <w:rsid w:val="00B032F7"/>
    <w:rsid w:val="00B06CCA"/>
    <w:rsid w:val="00B25D23"/>
    <w:rsid w:val="00B533A7"/>
    <w:rsid w:val="00B81720"/>
    <w:rsid w:val="00BA6688"/>
    <w:rsid w:val="00BB6631"/>
    <w:rsid w:val="00BC00B4"/>
    <w:rsid w:val="00C1032D"/>
    <w:rsid w:val="00C10CC1"/>
    <w:rsid w:val="00C257B0"/>
    <w:rsid w:val="00C45778"/>
    <w:rsid w:val="00C47C82"/>
    <w:rsid w:val="00C559E9"/>
    <w:rsid w:val="00C55B70"/>
    <w:rsid w:val="00C67B6E"/>
    <w:rsid w:val="00CA568C"/>
    <w:rsid w:val="00CB042C"/>
    <w:rsid w:val="00CC6B8E"/>
    <w:rsid w:val="00CF55C8"/>
    <w:rsid w:val="00D02197"/>
    <w:rsid w:val="00D07941"/>
    <w:rsid w:val="00D3069E"/>
    <w:rsid w:val="00D46E44"/>
    <w:rsid w:val="00D57536"/>
    <w:rsid w:val="00DA45E5"/>
    <w:rsid w:val="00DD2ED1"/>
    <w:rsid w:val="00DD7F77"/>
    <w:rsid w:val="00DE2193"/>
    <w:rsid w:val="00DF2879"/>
    <w:rsid w:val="00DF39C6"/>
    <w:rsid w:val="00DF5A89"/>
    <w:rsid w:val="00E04005"/>
    <w:rsid w:val="00E11EC4"/>
    <w:rsid w:val="00E44D16"/>
    <w:rsid w:val="00E451CF"/>
    <w:rsid w:val="00E5507C"/>
    <w:rsid w:val="00E76AE6"/>
    <w:rsid w:val="00E93CC8"/>
    <w:rsid w:val="00EB42EC"/>
    <w:rsid w:val="00EB47DF"/>
    <w:rsid w:val="00EC279C"/>
    <w:rsid w:val="00ED3349"/>
    <w:rsid w:val="00ED364D"/>
    <w:rsid w:val="00EE4505"/>
    <w:rsid w:val="00F13BD6"/>
    <w:rsid w:val="00F5368B"/>
    <w:rsid w:val="00F54765"/>
    <w:rsid w:val="00F551A0"/>
    <w:rsid w:val="00F61C10"/>
    <w:rsid w:val="00F8048F"/>
    <w:rsid w:val="00FA6986"/>
    <w:rsid w:val="00FC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5ADD9"/>
  <w15:chartTrackingRefBased/>
  <w15:docId w15:val="{630B951C-27B5-4112-BD64-09DFD84B1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BF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4B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B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BF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BF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BF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BF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BF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BF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4BF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4B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4B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4BF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4BF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84BF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4B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4B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4B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4B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4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B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4B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4B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4B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4B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4BF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4B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4BF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84B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320</Characters>
  <Application>Microsoft Office Word</Application>
  <DocSecurity>0</DocSecurity>
  <Lines>45</Lines>
  <Paragraphs>30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li</dc:creator>
  <cp:keywords/>
  <dc:description/>
  <cp:lastModifiedBy>sherry li</cp:lastModifiedBy>
  <cp:revision>1</cp:revision>
  <dcterms:created xsi:type="dcterms:W3CDTF">2026-04-07T08:02:00Z</dcterms:created>
  <dcterms:modified xsi:type="dcterms:W3CDTF">2026-04-07T08:02:00Z</dcterms:modified>
</cp:coreProperties>
</file>